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E85C" w14:textId="23E6172A" w:rsidR="003D53F4" w:rsidRPr="00091490" w:rsidRDefault="002C2FB6" w:rsidP="00642392">
      <w:pPr>
        <w:ind w:rightChars="-150" w:right="-288"/>
        <w:rPr>
          <w:rFonts w:ascii="ＭＳ 明朝" w:hAnsi="ＭＳ 明朝" w:hint="eastAsia"/>
          <w:b/>
          <w:szCs w:val="21"/>
        </w:rPr>
      </w:pPr>
      <w:r w:rsidRPr="0009149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3E950" wp14:editId="6FCCEE7D">
                <wp:simplePos x="0" y="0"/>
                <wp:positionH relativeFrom="column">
                  <wp:posOffset>-5715</wp:posOffset>
                </wp:positionH>
                <wp:positionV relativeFrom="paragraph">
                  <wp:posOffset>-67310</wp:posOffset>
                </wp:positionV>
                <wp:extent cx="6534150" cy="0"/>
                <wp:effectExtent l="9525" t="9525" r="9525" b="9525"/>
                <wp:wrapNone/>
                <wp:docPr id="2161888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C1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-.45pt;margin-top:-5.3pt;width:51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+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"/>
            </w:pict>
          </mc:Fallback>
        </mc:AlternateContent>
      </w:r>
    </w:p>
    <w:p w14:paraId="3F3FC01A" w14:textId="77777777" w:rsidR="003E1729" w:rsidRPr="00091490" w:rsidRDefault="003E1729" w:rsidP="00642392">
      <w:pPr>
        <w:ind w:rightChars="-150" w:right="-288"/>
        <w:rPr>
          <w:rFonts w:ascii="ＭＳ 明朝" w:hAnsi="ＭＳ 明朝" w:hint="eastAsia"/>
          <w:b/>
          <w:szCs w:val="21"/>
        </w:rPr>
      </w:pPr>
    </w:p>
    <w:p w14:paraId="0BB98582" w14:textId="77777777" w:rsidR="003E1729" w:rsidRPr="00091490" w:rsidRDefault="003E1729" w:rsidP="00642392">
      <w:pPr>
        <w:ind w:rightChars="-150" w:right="-288"/>
        <w:rPr>
          <w:rFonts w:ascii="ＭＳ 明朝" w:hAnsi="ＭＳ 明朝" w:hint="eastAsia"/>
          <w:b/>
          <w:szCs w:val="21"/>
        </w:rPr>
      </w:pPr>
    </w:p>
    <w:p w14:paraId="67437A75" w14:textId="77777777" w:rsidR="003E1729" w:rsidRPr="00091490" w:rsidRDefault="003E1729" w:rsidP="00642392">
      <w:pPr>
        <w:ind w:rightChars="-150" w:right="-288"/>
        <w:rPr>
          <w:rFonts w:ascii="ＭＳ 明朝" w:hAnsi="ＭＳ 明朝" w:hint="eastAsia"/>
          <w:b/>
          <w:szCs w:val="21"/>
        </w:rPr>
      </w:pPr>
    </w:p>
    <w:p w14:paraId="22BDB71E" w14:textId="77777777" w:rsidR="003E1729" w:rsidRPr="00091490" w:rsidRDefault="003E1729" w:rsidP="00642392">
      <w:pPr>
        <w:ind w:rightChars="-150" w:right="-288"/>
        <w:rPr>
          <w:rFonts w:ascii="ＭＳ 明朝" w:hAnsi="ＭＳ 明朝" w:hint="eastAsia"/>
          <w:szCs w:val="21"/>
        </w:rPr>
      </w:pPr>
    </w:p>
    <w:p w14:paraId="6326C0DB" w14:textId="77777777" w:rsidR="003D53F4" w:rsidRPr="00091490" w:rsidRDefault="003D53F4" w:rsidP="003E1729">
      <w:pPr>
        <w:ind w:rightChars="-150" w:right="-288"/>
        <w:jc w:val="left"/>
        <w:rPr>
          <w:rFonts w:ascii="ＭＳ 明朝" w:hAnsi="ＭＳ 明朝" w:hint="eastAsia"/>
          <w:szCs w:val="21"/>
        </w:rPr>
      </w:pPr>
    </w:p>
    <w:p w14:paraId="60C16BEC" w14:textId="58C39954" w:rsidR="00297076" w:rsidRPr="00091490" w:rsidRDefault="002C2FB6" w:rsidP="003E1729">
      <w:pPr>
        <w:ind w:rightChars="-150" w:right="-288"/>
        <w:jc w:val="center"/>
        <w:rPr>
          <w:rFonts w:ascii="ＭＳ 明朝" w:hAnsi="ＭＳ 明朝" w:hint="eastAsia"/>
          <w:szCs w:val="21"/>
        </w:rPr>
      </w:pPr>
      <w:r w:rsidRPr="0009149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A5DB5" wp14:editId="53CF74E0">
                <wp:simplePos x="0" y="0"/>
                <wp:positionH relativeFrom="column">
                  <wp:posOffset>13335</wp:posOffset>
                </wp:positionH>
                <wp:positionV relativeFrom="paragraph">
                  <wp:posOffset>117475</wp:posOffset>
                </wp:positionV>
                <wp:extent cx="6534150" cy="0"/>
                <wp:effectExtent l="9525" t="9525" r="9525" b="9525"/>
                <wp:wrapNone/>
                <wp:docPr id="9300628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177" id="AutoShape 26" o:spid="_x0000_s1026" type="#_x0000_t32" style="position:absolute;left:0;text-align:left;margin-left:1.05pt;margin-top:9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+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"/>
            </w:pict>
          </mc:Fallback>
        </mc:AlternateContent>
      </w:r>
    </w:p>
    <w:p w14:paraId="775618D1" w14:textId="77777777" w:rsidR="00297076" w:rsidRPr="00091490" w:rsidRDefault="00297076" w:rsidP="002954E6">
      <w:pPr>
        <w:ind w:rightChars="-150" w:right="-288"/>
        <w:rPr>
          <w:rFonts w:ascii="ＭＳ 明朝" w:hAnsi="ＭＳ 明朝"/>
          <w:szCs w:val="21"/>
        </w:rPr>
        <w:sectPr w:rsidR="00297076" w:rsidRPr="00091490" w:rsidSect="00DE5FA6">
          <w:footerReference w:type="default" r:id="rId6"/>
          <w:pgSz w:w="11906" w:h="16838" w:code="9"/>
          <w:pgMar w:top="1021" w:right="1134" w:bottom="1021" w:left="1134" w:header="851" w:footer="340" w:gutter="0"/>
          <w:cols w:space="720"/>
          <w:docGrid w:type="linesAndChars" w:linePitch="344" w:charSpace="-3678"/>
        </w:sectPr>
      </w:pPr>
    </w:p>
    <w:p w14:paraId="3D031332" w14:textId="77777777" w:rsidR="000D592B" w:rsidRPr="00091490" w:rsidRDefault="000D592B" w:rsidP="00EC6D90">
      <w:pPr>
        <w:rPr>
          <w:rFonts w:ascii="ＭＳ 明朝" w:hAnsi="ＭＳ 明朝" w:hint="eastAsia"/>
          <w:szCs w:val="21"/>
        </w:rPr>
      </w:pPr>
    </w:p>
    <w:p w14:paraId="3A04360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E98EA8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B6B1EC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788A64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060313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54DA82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F38ECD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5E198B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AAC845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75CD71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FB55C8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BAAD36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37DBB2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982077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C640A9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4F7E1F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4A535D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10E98B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806C0F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625749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5F6627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82BCC5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34A008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903820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6A1175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D09770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F27AB7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FE909E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A2DECC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EE1BD4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5261F1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844D5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898BA9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63BB3A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B673A3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30830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A1F8ED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7B7AC2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C53B95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2FA3DC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5201EA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C45E5E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092E1C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DED8FD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DB3726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838068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86006E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6F5577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D28FC4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863AC7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2DBA48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F428B7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6EDC46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A9376C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640C3A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D9FA8B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117C79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85119F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A5EDDD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47186A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469C3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9E2C52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BB1B88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C01646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C753D7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8C523E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E001F6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5C27AC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0EC162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C1AC06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954921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C74CE8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822D80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BC70C2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E299B8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D3FFA1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A69DD6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A5EC5B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0D360B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831E33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CE55D5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63A8F3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F95559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F01AAE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E05E4A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3212C2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AA71C4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F46FF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77211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03DD74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F77DFA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4CB2FD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1F6BA1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14E220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D7B60C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13D432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6472A1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326307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B1DE79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54BA6E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24F251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14DD0A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14A312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64B414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01565B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FECEF0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F9AEAF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535A0B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564284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E6B3AA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2B5543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16B682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087EBF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974A2B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A9234F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60639B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7E15A2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B4D66C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36DF3B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C2B3EC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214DC1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54B6EB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9E3239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9D9692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4A36BA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C6512B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C8C1A2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5D30C1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C83158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BDEF4E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3670A2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2FE57A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274C24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44E3B9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850FE3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635BFE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0FC9A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3B8B3A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FD03A1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52A32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74A24F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2785BF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E6BE1F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BC8FAD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84C5E8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4D3390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63EE50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5E44B0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2201CF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50346F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9C6E79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EAEA48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CEABCB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457758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A439D5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EF81DC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F9A0DF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417887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5DA0F3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987C69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8D98AF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CB5A50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F88382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7DF4F1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CEA092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96E41A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5D8D89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AF9F28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1DAA89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C82B0D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CC768B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90A413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9751FD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D52754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F6A3B9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97E355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9D0A6F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4A133B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497D8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9613E3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9BC6B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D22A64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550F4A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DC6EA8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32150C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023F00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DBC164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3B09F6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9E00FE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3CFEB5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A832B5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52262D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33617A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D36948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1ECA24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E19A60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904260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F33A43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B2F014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5510F4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1C50FC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FFA58F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233231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ED607C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3F4BEF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F4E347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63F77F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BE95A0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22F939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63DC18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A3712D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DD9B88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4894D1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25F45B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C027FE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6F2B05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64D70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298CE1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B2790A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7E4AB37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A8902F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543C17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361656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A7C916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7E262C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F5122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EC697D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3BD0BD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67C426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80C103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1D784B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40B663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45DA1A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105C3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9AD7E5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FD3E44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EEA805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54A7B0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55F555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55A16F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C2EECB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F3B5E0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392111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5A5CF0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5044A8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0AC417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B572D1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A69CF88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84B57C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D72DF5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AEF882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2469E0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A28466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622E16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32DCE3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F4CC47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F19AA5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6A8FD4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C08C08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6CE653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70EB47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A2E3B3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AA325E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FF1856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F9797A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5A10C2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E5CEA8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D9DD7C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B6C5AA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6DF166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76A734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9D58E8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0C90D0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C04E24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2690AB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2CC124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9E4F4F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F95BDA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E98C1E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5536A6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C26915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EA39EC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60F647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78E85E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1B37969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D45751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CAA5CF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EBE07A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B38CF9D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D817F1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BF68DD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CAD741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54C36A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7DA894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5D0467F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22D65B4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2A39610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8C0BE5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552602E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440790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86F39B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E04E75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D2C86C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03AFF05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256394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0E0708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D4997B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B4DA8C3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3D5008B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426A75E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93AAFB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B74805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2F6C303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6481B68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5F44DE2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00BF222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1554EC61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75FCF99C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500D49B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BE8E666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p w14:paraId="00DB915A" w14:textId="77777777" w:rsidR="003E1729" w:rsidRPr="00091490" w:rsidRDefault="003E1729" w:rsidP="00EC6D90">
      <w:pPr>
        <w:rPr>
          <w:rFonts w:ascii="ＭＳ 明朝" w:hAnsi="ＭＳ 明朝" w:hint="eastAsia"/>
          <w:szCs w:val="21"/>
        </w:rPr>
      </w:pPr>
    </w:p>
    <w:sectPr w:rsidR="003E1729" w:rsidRPr="00091490" w:rsidSect="00DE5FA6">
      <w:type w:val="continuous"/>
      <w:pgSz w:w="11906" w:h="16838" w:code="9"/>
      <w:pgMar w:top="1021" w:right="1134" w:bottom="1021" w:left="1134" w:header="851" w:footer="340" w:gutter="0"/>
      <w:cols w:num="2" w:space="420"/>
      <w:docGrid w:type="linesAndChars" w:linePitch="34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9422" w14:textId="77777777" w:rsidR="00DE5FA6" w:rsidRDefault="00DE5FA6" w:rsidP="00334F97">
      <w:r>
        <w:separator/>
      </w:r>
    </w:p>
  </w:endnote>
  <w:endnote w:type="continuationSeparator" w:id="0">
    <w:p w14:paraId="7ADAAE54" w14:textId="77777777" w:rsidR="00DE5FA6" w:rsidRDefault="00DE5FA6" w:rsidP="003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5852" w14:textId="177179CF" w:rsidR="00FD520F" w:rsidRPr="003D38EE" w:rsidRDefault="003D38EE" w:rsidP="003D38EE">
    <w:pPr>
      <w:pStyle w:val="a5"/>
      <w:jc w:val="right"/>
      <w:rPr>
        <w:rFonts w:ascii="ＭＳ Ｐゴシック" w:eastAsia="ＭＳ Ｐゴシック" w:hAnsi="ＭＳ Ｐゴシック"/>
        <w:sz w:val="16"/>
        <w:szCs w:val="16"/>
      </w:rPr>
    </w:pPr>
    <w:r w:rsidRPr="003D38EE">
      <w:rPr>
        <w:rFonts w:ascii="ＭＳ Ｐゴシック" w:eastAsia="ＭＳ Ｐゴシック" w:hAnsi="ＭＳ Ｐゴシック" w:hint="eastAsia"/>
        <w:sz w:val="16"/>
        <w:szCs w:val="16"/>
        <w:lang w:eastAsia="ja-JP"/>
      </w:rPr>
      <w:t>(202</w:t>
    </w:r>
    <w:r w:rsidR="002C2FB6">
      <w:rPr>
        <w:rFonts w:ascii="ＭＳ Ｐゴシック" w:eastAsia="ＭＳ Ｐゴシック" w:hAnsi="ＭＳ Ｐゴシック" w:hint="eastAsia"/>
        <w:sz w:val="16"/>
        <w:szCs w:val="16"/>
        <w:lang w:eastAsia="ja-JP"/>
      </w:rPr>
      <w:t>4</w:t>
    </w:r>
    <w:r w:rsidRPr="003D38EE">
      <w:rPr>
        <w:rFonts w:ascii="ＭＳ Ｐゴシック" w:eastAsia="ＭＳ Ｐゴシック" w:hAnsi="ＭＳ Ｐゴシック" w:hint="eastAsia"/>
        <w:sz w:val="16"/>
        <w:szCs w:val="16"/>
        <w:lang w:eastAsia="ja-JP"/>
      </w:rPr>
      <w:t>.4)</w:t>
    </w:r>
  </w:p>
  <w:p w14:paraId="4A113FAB" w14:textId="77777777" w:rsidR="00FD520F" w:rsidRPr="003D38EE" w:rsidRDefault="00FD520F" w:rsidP="003D38EE">
    <w:pPr>
      <w:pStyle w:val="a5"/>
      <w:tabs>
        <w:tab w:val="clear" w:pos="4252"/>
        <w:tab w:val="clear" w:pos="8504"/>
        <w:tab w:val="left" w:pos="3015"/>
      </w:tabs>
      <w:jc w:val="right"/>
      <w:rPr>
        <w:rFonts w:ascii="ＭＳ Ｐゴシック" w:eastAsia="ＭＳ Ｐゴシック" w:hAnsi="ＭＳ Ｐゴシック" w:hint="eastAsia"/>
        <w:sz w:val="16"/>
        <w:szCs w:val="16"/>
        <w:lang w:eastAsia="ja-JP"/>
      </w:rPr>
    </w:pPr>
    <w:r w:rsidRPr="003D38EE">
      <w:rPr>
        <w:rFonts w:ascii="ＭＳ Ｐゴシック" w:eastAsia="ＭＳ Ｐゴシック" w:hAnsi="ＭＳ Ｐゴシック"/>
        <w:sz w:val="16"/>
        <w:szCs w:val="16"/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7AD5" w14:textId="77777777" w:rsidR="00DE5FA6" w:rsidRDefault="00DE5FA6" w:rsidP="00334F97">
      <w:r>
        <w:separator/>
      </w:r>
    </w:p>
  </w:footnote>
  <w:footnote w:type="continuationSeparator" w:id="0">
    <w:p w14:paraId="3D24B863" w14:textId="77777777" w:rsidR="00DE5FA6" w:rsidRDefault="00DE5FA6" w:rsidP="0033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5"/>
    <w:rsid w:val="000044A1"/>
    <w:rsid w:val="00006918"/>
    <w:rsid w:val="00007403"/>
    <w:rsid w:val="00032477"/>
    <w:rsid w:val="00034902"/>
    <w:rsid w:val="00036FF4"/>
    <w:rsid w:val="00050507"/>
    <w:rsid w:val="0005551D"/>
    <w:rsid w:val="00082B85"/>
    <w:rsid w:val="00083EED"/>
    <w:rsid w:val="00084054"/>
    <w:rsid w:val="00090664"/>
    <w:rsid w:val="00091490"/>
    <w:rsid w:val="000D592B"/>
    <w:rsid w:val="000E2DD0"/>
    <w:rsid w:val="000E3626"/>
    <w:rsid w:val="00125CD7"/>
    <w:rsid w:val="001650DE"/>
    <w:rsid w:val="00183EEC"/>
    <w:rsid w:val="00186711"/>
    <w:rsid w:val="00195071"/>
    <w:rsid w:val="00195B12"/>
    <w:rsid w:val="001A16C0"/>
    <w:rsid w:val="001A41B1"/>
    <w:rsid w:val="001C42C6"/>
    <w:rsid w:val="001C5D20"/>
    <w:rsid w:val="001D22BE"/>
    <w:rsid w:val="001E58B4"/>
    <w:rsid w:val="001F55C1"/>
    <w:rsid w:val="00212279"/>
    <w:rsid w:val="00215072"/>
    <w:rsid w:val="00215E29"/>
    <w:rsid w:val="00221BD7"/>
    <w:rsid w:val="00227B3E"/>
    <w:rsid w:val="0023055A"/>
    <w:rsid w:val="0024171C"/>
    <w:rsid w:val="00243CA4"/>
    <w:rsid w:val="0024418E"/>
    <w:rsid w:val="002457D0"/>
    <w:rsid w:val="00250417"/>
    <w:rsid w:val="002622C0"/>
    <w:rsid w:val="002643B3"/>
    <w:rsid w:val="00274EAE"/>
    <w:rsid w:val="00280755"/>
    <w:rsid w:val="002900BA"/>
    <w:rsid w:val="002954E6"/>
    <w:rsid w:val="00297076"/>
    <w:rsid w:val="002B0074"/>
    <w:rsid w:val="002C2FB6"/>
    <w:rsid w:val="002C3C24"/>
    <w:rsid w:val="002C5099"/>
    <w:rsid w:val="002D72C6"/>
    <w:rsid w:val="002F12F3"/>
    <w:rsid w:val="00316AA8"/>
    <w:rsid w:val="003178FC"/>
    <w:rsid w:val="00320525"/>
    <w:rsid w:val="00334F97"/>
    <w:rsid w:val="00352EA0"/>
    <w:rsid w:val="003674A7"/>
    <w:rsid w:val="00372C4E"/>
    <w:rsid w:val="00376B04"/>
    <w:rsid w:val="003B2279"/>
    <w:rsid w:val="003D38EE"/>
    <w:rsid w:val="003D53F4"/>
    <w:rsid w:val="003D67F0"/>
    <w:rsid w:val="003E1729"/>
    <w:rsid w:val="003E33B5"/>
    <w:rsid w:val="003F0EC6"/>
    <w:rsid w:val="003F6621"/>
    <w:rsid w:val="00431EBD"/>
    <w:rsid w:val="0044242F"/>
    <w:rsid w:val="0047004D"/>
    <w:rsid w:val="0047256E"/>
    <w:rsid w:val="00472C79"/>
    <w:rsid w:val="00477877"/>
    <w:rsid w:val="0048191C"/>
    <w:rsid w:val="004853A5"/>
    <w:rsid w:val="004A012C"/>
    <w:rsid w:val="004A573B"/>
    <w:rsid w:val="004A5CBD"/>
    <w:rsid w:val="00500168"/>
    <w:rsid w:val="00514164"/>
    <w:rsid w:val="0052159C"/>
    <w:rsid w:val="0052733E"/>
    <w:rsid w:val="00545522"/>
    <w:rsid w:val="00582963"/>
    <w:rsid w:val="005874DA"/>
    <w:rsid w:val="0058773B"/>
    <w:rsid w:val="00593853"/>
    <w:rsid w:val="0059476C"/>
    <w:rsid w:val="005D2C73"/>
    <w:rsid w:val="005E18F4"/>
    <w:rsid w:val="005F7353"/>
    <w:rsid w:val="00611876"/>
    <w:rsid w:val="00642392"/>
    <w:rsid w:val="00652734"/>
    <w:rsid w:val="00656A6A"/>
    <w:rsid w:val="006678AA"/>
    <w:rsid w:val="00675A5C"/>
    <w:rsid w:val="006807FB"/>
    <w:rsid w:val="00686F85"/>
    <w:rsid w:val="0069127D"/>
    <w:rsid w:val="00695D65"/>
    <w:rsid w:val="006A007D"/>
    <w:rsid w:val="006B45FF"/>
    <w:rsid w:val="006B5F79"/>
    <w:rsid w:val="006C59DB"/>
    <w:rsid w:val="006E25D3"/>
    <w:rsid w:val="006E56E3"/>
    <w:rsid w:val="006E7DC1"/>
    <w:rsid w:val="006F543E"/>
    <w:rsid w:val="00705374"/>
    <w:rsid w:val="007078D6"/>
    <w:rsid w:val="0076524D"/>
    <w:rsid w:val="007766B2"/>
    <w:rsid w:val="007919F1"/>
    <w:rsid w:val="007977B8"/>
    <w:rsid w:val="007A1FC0"/>
    <w:rsid w:val="007A380A"/>
    <w:rsid w:val="007B498B"/>
    <w:rsid w:val="007B70B4"/>
    <w:rsid w:val="007C0450"/>
    <w:rsid w:val="007C1903"/>
    <w:rsid w:val="007C722C"/>
    <w:rsid w:val="007D2FF0"/>
    <w:rsid w:val="008A3D01"/>
    <w:rsid w:val="008B01D5"/>
    <w:rsid w:val="008B1D83"/>
    <w:rsid w:val="008C1DF9"/>
    <w:rsid w:val="008C3623"/>
    <w:rsid w:val="008C40B3"/>
    <w:rsid w:val="008E12C2"/>
    <w:rsid w:val="008E65D7"/>
    <w:rsid w:val="00902664"/>
    <w:rsid w:val="009135FA"/>
    <w:rsid w:val="009375F4"/>
    <w:rsid w:val="00941B3F"/>
    <w:rsid w:val="009529B9"/>
    <w:rsid w:val="00953442"/>
    <w:rsid w:val="00955AF6"/>
    <w:rsid w:val="0098688A"/>
    <w:rsid w:val="009918F7"/>
    <w:rsid w:val="009B5011"/>
    <w:rsid w:val="009C31D4"/>
    <w:rsid w:val="009E7E22"/>
    <w:rsid w:val="009F474C"/>
    <w:rsid w:val="009F6EBE"/>
    <w:rsid w:val="00A22430"/>
    <w:rsid w:val="00A2561B"/>
    <w:rsid w:val="00A62327"/>
    <w:rsid w:val="00A715FD"/>
    <w:rsid w:val="00A74E1C"/>
    <w:rsid w:val="00A81AFD"/>
    <w:rsid w:val="00A832A1"/>
    <w:rsid w:val="00A85D77"/>
    <w:rsid w:val="00AC099D"/>
    <w:rsid w:val="00AE1F98"/>
    <w:rsid w:val="00B1549F"/>
    <w:rsid w:val="00B37A40"/>
    <w:rsid w:val="00B57855"/>
    <w:rsid w:val="00B6068B"/>
    <w:rsid w:val="00B755B6"/>
    <w:rsid w:val="00B94401"/>
    <w:rsid w:val="00BD10F1"/>
    <w:rsid w:val="00BE4E70"/>
    <w:rsid w:val="00BE4F8F"/>
    <w:rsid w:val="00BE51EC"/>
    <w:rsid w:val="00C00A26"/>
    <w:rsid w:val="00C05DB0"/>
    <w:rsid w:val="00C07641"/>
    <w:rsid w:val="00C13C1E"/>
    <w:rsid w:val="00C15B71"/>
    <w:rsid w:val="00C27430"/>
    <w:rsid w:val="00C46C46"/>
    <w:rsid w:val="00C57E16"/>
    <w:rsid w:val="00C6146C"/>
    <w:rsid w:val="00C66E03"/>
    <w:rsid w:val="00C70D81"/>
    <w:rsid w:val="00C92DF5"/>
    <w:rsid w:val="00CA3442"/>
    <w:rsid w:val="00CA3ED8"/>
    <w:rsid w:val="00CA7B7E"/>
    <w:rsid w:val="00CC7D1A"/>
    <w:rsid w:val="00CD41A2"/>
    <w:rsid w:val="00CD4738"/>
    <w:rsid w:val="00CF1EEB"/>
    <w:rsid w:val="00CF4DBA"/>
    <w:rsid w:val="00CF6B91"/>
    <w:rsid w:val="00CF76C1"/>
    <w:rsid w:val="00D03399"/>
    <w:rsid w:val="00D11641"/>
    <w:rsid w:val="00D129CF"/>
    <w:rsid w:val="00D31E58"/>
    <w:rsid w:val="00D44F5B"/>
    <w:rsid w:val="00D72182"/>
    <w:rsid w:val="00D96540"/>
    <w:rsid w:val="00D974C4"/>
    <w:rsid w:val="00D97C91"/>
    <w:rsid w:val="00DC11D2"/>
    <w:rsid w:val="00DC3951"/>
    <w:rsid w:val="00DD4E05"/>
    <w:rsid w:val="00DD600D"/>
    <w:rsid w:val="00DE5FA6"/>
    <w:rsid w:val="00DF0FF0"/>
    <w:rsid w:val="00DF1401"/>
    <w:rsid w:val="00E12B44"/>
    <w:rsid w:val="00E15971"/>
    <w:rsid w:val="00E17C0D"/>
    <w:rsid w:val="00E239EF"/>
    <w:rsid w:val="00E31698"/>
    <w:rsid w:val="00E42971"/>
    <w:rsid w:val="00E67595"/>
    <w:rsid w:val="00E7567C"/>
    <w:rsid w:val="00E87C64"/>
    <w:rsid w:val="00E94D46"/>
    <w:rsid w:val="00E96431"/>
    <w:rsid w:val="00EC6D90"/>
    <w:rsid w:val="00ED343C"/>
    <w:rsid w:val="00EF1A70"/>
    <w:rsid w:val="00EF493B"/>
    <w:rsid w:val="00F049B7"/>
    <w:rsid w:val="00F338BF"/>
    <w:rsid w:val="00F6413B"/>
    <w:rsid w:val="00F64982"/>
    <w:rsid w:val="00F97E54"/>
    <w:rsid w:val="00FA2A30"/>
    <w:rsid w:val="00FA727E"/>
    <w:rsid w:val="00FB6BD8"/>
    <w:rsid w:val="00FC221F"/>
    <w:rsid w:val="00FD20A6"/>
    <w:rsid w:val="00FD520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4B3E4CA0"/>
  <w15:chartTrackingRefBased/>
  <w15:docId w15:val="{4CE1F4B6-EE36-4A33-A00C-D5E4053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4F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4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埼玉県立熊谷西高等学校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admin</dc:creator>
  <cp:keywords/>
  <dc:description/>
  <cp:lastModifiedBy>toyama@nikkyoko.or.jp</cp:lastModifiedBy>
  <cp:revision>2</cp:revision>
  <cp:lastPrinted>2013-08-19T05:08:00Z</cp:lastPrinted>
  <dcterms:created xsi:type="dcterms:W3CDTF">2024-03-27T00:43:00Z</dcterms:created>
  <dcterms:modified xsi:type="dcterms:W3CDTF">2024-03-27T00:43:00Z</dcterms:modified>
</cp:coreProperties>
</file>